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is a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is another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nested list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another nested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nested alternative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