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bullet"&gt;- &lt;/span&gt;this is a li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bullet"&gt;- &lt;/span&gt;this is anoth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bullet"&gt;  - &lt;/span&gt;nested li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bullet"&gt;    - &lt;/span&gt;another nest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bullet"&gt;    * &lt;/span&gt;nested alterna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