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Maxima computer algebra system */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("mumble");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this is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this is a nested comment */ nested comment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 comment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sin(%pi); /* should be highlighted again */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programming keywords */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then b elseif c then d else f;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x:1 thru 10 step 2 do print(x);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z:-2 while z &lt; 0 do print(z);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m:0 unless m &gt; 10 do print(m);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x in [1, 2, 3] do print(x);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 and bar or not baz;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different kinds of integers */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ibase : 18 $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 1234, 1234., 0abcdefgh];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 (ibase) $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strings */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 : "\"now\" is";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s2 : "the 'time' for all good men";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(s1, s2, "to come to the aid",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"of their country");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expressions */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 (x, y, z) :=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x &gt; 1 + 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 z - x*y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elseif y &lt;= 100!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 x/(y + z)^2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z - y . x . y;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