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*str = "Regular \"quoted\" string\n";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NSString *nsstr = @"Obj-C \"quoted\" string\n";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 = 'c';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c2 = '"';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c3 = '\'';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c4 = '\n';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multibyte_char = 'abcd';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