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i = &lt;span class="hljs-number"&gt;14&lt;/span&gt;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i = -&lt;span class="hljs-number"&gt;14&lt;/span&gt;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i = &lt;span class="hljs-number"&gt;1_000&lt;/span&gt;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i = &lt;span class="hljs-number"&gt;0b100&lt;/span&gt;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i = &lt;span class="hljs-number"&gt;0x1FF&lt;/span&gt;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i = &lt;span class="hljs-number"&gt;0o777&lt;/span&gt;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i64 = &lt;span class="hljs-number"&gt;128L&lt;/span&gt;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i64 = &lt;span class="hljs-number"&gt;0b10L&lt;/span&gt;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i32 = &lt;span class="hljs-number"&gt;32l&lt;/span&gt;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i32 = &lt;span class="hljs-number"&gt;0x12l&lt;/span&gt;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nat = &lt;span class="hljs-number"&gt;10n&lt;/span&gt;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nat = &lt;span class="hljs-number"&gt;0o644n&lt;/span&gt;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f = &lt;span class="hljs-number"&gt;5.&lt;/span&gt;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f = &lt;span class="hljs-number"&gt;5.1&lt;/span&gt;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f = &lt;span class="hljs-number"&gt;1e+1&lt;/span&gt;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f = &lt;span class="hljs-number"&gt;1e1&lt;/span&gt;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f = &lt;span class="hljs-number"&gt;1e-1&lt;/span&gt;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f = &lt;span class="hljs-number"&gt;1_024e12&lt;/span&gt;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f = &lt;span class="hljs-number"&gt;1L&lt;/span&gt;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b = &lt;span class="hljs-literal"&gt;true&lt;/span&gt; || &lt;span class="hljs-literal"&gt;false&lt;/span&gt;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l = &lt;span class="hljs-literal"&gt;[]&lt;/span&gt;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a = &lt;span class="hljs-literal"&gt;[||]&lt;/span&gt;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&lt;span class="hljs-literal"&gt;()&lt;/span&gt; = ignore (b)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c = &lt;span class="hljs-string"&gt;'a'&lt;/span&gt;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c = &lt;span class="hljs-string"&gt;'\xFF'&lt;/span&gt;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c = &lt;span class="hljs-string"&gt;'\128'&lt;/span&gt;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c = &lt;span class="hljs-string"&gt;'\n'&lt;/span&gt;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