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type variables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'a t = 'a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(a : 'a list) : 'a = List.hd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polymorphic variants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 = [ `A | `B 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variants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result = Sat | Unsat | Unknown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module and module types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type S = sig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compute : unit -&gt; unit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Impl : S = struct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compute () = 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