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comment"&gt;-- clauses (part 2)&lt;/span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ADMIN&lt;/span&gt; &lt;span class="hljs-keyword"&gt;OPTION&lt;/span&gt;,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ALL&lt;/span&gt;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ANALYZE&lt;/span&gt;, &lt;span class="hljs-keyword"&gt;ANALYZE&lt;/span&gt; ( .. )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AS ASSIGNMENT&lt;/span&gt;, &lt;span class="hljs-keyword"&gt;AS IMPLICIT&lt;/span&gt;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AS PERMISSIVE&lt;/span&gt;, &lt;span class="hljs-keyword"&gt;AS RESTRICTIVE&lt;/span&gt;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AS ENUM&lt;/span&gt;, &lt;span class="hljs-keyword"&gt;AS RANGE&lt;/span&gt;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AS&lt;/span&gt; ( .. ), &lt;span class="hljs-comment"&gt;-- select&lt;/span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ASC&lt;/span&gt;, &lt;span class="hljs-keyword"&gt;DESC&lt;/span&gt;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ATTACH PARTITION&lt;/span&gt;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AUTHORIZATION&lt;/span&gt;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BEFORE&lt;/span&gt;, &lt;span class="hljs-keyword"&gt;AFTER&lt;/span&gt;, &lt;span class="hljs-keyword"&gt;INSTEAD&lt;/span&gt; &lt;span class="hljs-keyword"&gt;OF&lt;/span&gt;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CACHE&lt;/span&gt; &lt;span class="hljs-number"&gt;100&lt;/span&gt;, &lt;span class="hljs-keyword"&gt;NO&lt;/span&gt; &lt;span class="hljs-keyword"&gt;CYCLE&lt;/span&gt;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CALLED&lt;/span&gt; &lt;span class="hljs-keyword"&gt;ON&lt;/span&gt; &lt;span class="hljs-keyword"&gt;NULL&lt;/span&gt; &lt;span class="hljs-keyword"&gt;INPUT&lt;/span&gt;, &lt;span class="hljs-keyword"&gt;RETURNS&lt;/span&gt; &lt;span class="hljs-keyword"&gt;NULL&lt;/span&gt; &lt;span class="hljs-keyword"&gt;ON&lt;/span&gt; &lt;span class="hljs-keyword"&gt;NULL&lt;/span&gt; &lt;span class="hljs-keyword"&gt;INPUT&lt;/span&gt;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COLLATE&lt;/span&gt;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CONCURRENTLY&lt;/span&gt;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CONNECTION&lt;/span&gt; &lt;span class="hljs-string"&gt;'..'&lt;/span&gt;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CONSTRAINT&lt;/span&gt;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COST&lt;/span&gt; &lt;span class="hljs-number"&gt;100&lt;/span&gt;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CLUSTER&lt;/span&gt; &lt;span class="hljs-keyword"&gt;ON&lt;/span&gt;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CURSOR&lt;/span&gt;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DEPENDS&lt;/span&gt; &lt;span class="hljs-keyword"&gt;ON&lt;/span&gt; &lt;span class="hljs-keyword"&gt;EXTENSION&lt;/span&gt;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DISABLE&lt;/span&gt;, &lt;span class="hljs-keyword"&gt;ENABLE&lt;/span&g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REPLICA&lt;/span&gt;, &lt;span class="hljs-keyword"&gt;ALWAYS&lt;/span&gt;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TRIGGER&lt;/span&gt;, &lt;span class="hljs-keyword"&gt;TRIGGER&lt;/span&gt; &lt;span class="hljs-keyword"&gt;USER&lt;/span&gt;, &lt;span class="hljs-keyword"&gt;REPLICA&lt;/span&gt; &lt;span class="hljs-keyword"&gt;TRIGGER&lt;/span&gt;, &lt;span class="hljs-keyword"&gt;ALWAYS&lt;/span&gt; &lt;span class="hljs-keyword"&gt;TRIGGER&lt;/span&gt;, &lt;span class="hljs-keyword"&gt;TRIGGER&lt;/span&gt; &lt;span class="hljs-keyword"&gt;ALL&lt;/span&gt;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RULE&lt;/span&gt;, &lt;span class="hljs-keyword"&gt;REPLICA&lt;/span&gt; &lt;span class="hljs-keyword"&gt;RULE&lt;/span&gt;, &lt;span class="hljs-keyword"&gt;ALWAYS&lt;/span&gt; &lt;span class="hljs-keyword"&gt;RULE&lt;/span&gt;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ROW&lt;/span&gt; &lt;span class="hljs-keyword"&gt;LEVEL&lt;/span&gt; &lt;span class="hljs-keyword"&gt;SECURITY&lt;/span&gt;, &lt;span class="hljs-keyword"&gt;FORCE ROW LEVEL SECURITY&lt;/span&gt;, &lt;span class="hljs-keyword"&gt;NO&lt;/span&gt; &lt;span class="hljs-keyword"&gt;FORCE ROW LEVEL SECURITY&lt;/span&gt;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DISCARD PLANS&lt;/span&gt;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DISTINCT&lt;/span&gt;, &lt;span class="hljs-keyword"&gt;DISTINCT&lt;/span&gt; &lt;span class="hljs-keyword"&gt;ON&lt;/span&gt; ( .. ), &lt;span class="hljs-comment"&gt;-- select&lt;/span&gt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DO&lt;/span&gt; &lt;span class="hljs-keyword"&gt;ALSO&lt;/span&gt; .., &lt;span class="hljs-keyword"&gt;DO&lt;/span&gt; &lt;span class="hljs-keyword"&gt;INSTEAD&lt;/span&gt; .., &lt;span class="hljs-keyword"&gt;DO&lt;/span&gt; &lt;span class="hljs-keyword"&gt;ALSO&lt;/span&gt; &lt;span class="hljs-keyword"&gt;NOTHING&lt;/span&gt;, &lt;span class="hljs-keyword"&gt;DO&lt;/span&gt; &lt;span class="hljs-keyword"&gt;INSTEAD&lt;/span&gt; &lt;span class="hljs-keyword"&gt;NOTHING&lt;/span&gt;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DO&lt;/span&gt; &lt;span class="hljs-keyword"&gt;NOTHING&lt;/span&gt;, &lt;span class="hljs-keyword"&gt;DO&lt;/span&gt; &lt;span class="hljs-keyword"&gt;UPDATE&lt;/span&gt;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EXCEPT&lt;/span&gt;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EXECUTE&lt;/span&gt; &lt;span class="hljs-keyword"&gt;PROCEDURE&lt;/span&gt;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EXPLAIN&lt;/span&gt; ( .. )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EXTERNAL&lt;/span&gt;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FAMILY&lt;/span&gt;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FOR&lt;/span&gt; &lt;span class="hljs-keyword"&gt;ROLE&lt;/span&gt; .. &lt;span class="hljs-keyword"&gt;IN&lt;/span&gt; &lt;span class="hljs-keyword"&gt;SCHEMA&lt;/span&gt;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FOR&lt;/span&gt; &lt;span class="hljs-keyword"&gt;USER&lt;/span&gt;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FOR&lt;/span&gt; &lt;span class="hljs-keyword"&gt;SEARCH&lt;/span&gt;, &lt;span class="hljs-keyword"&gt;FOR&lt;/span&gt; &lt;span class="hljs-keyword"&gt;ORDER&lt;/span&gt; &lt;span class="hljs-keyword"&gt;BY&lt;/span&gt;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FOR&lt;/span&gt; &lt;span class="hljs-keyword"&gt;TABLE&lt;/span&gt;, &lt;span class="hljs-keyword"&gt;FOR&lt;/span&gt; &lt;span class="hljs-keyword"&gt;ALL&lt;/span&gt; &lt;span class="hljs-keyword"&gt;TABLES&lt;/span&gt;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FOR&lt;/span&gt; &lt;span class="hljs-keyword"&gt;VALUES&lt;/span&gt;, &lt;span class="hljs-keyword"&gt;FOR&lt;/span&gt; &lt;span class="hljs-keyword"&gt;VALUES&lt;/span&gt; &lt;span class="hljs-keyword"&gt;FROM&lt;/span&gt; .. &lt;span class="hljs-keyword"&gt;TO&lt;/span&gt;, &lt;span class="hljs-keyword"&gt;FOR&lt;/span&gt; &lt;span class="hljs-keyword"&gt;VALUES&lt;/span&gt; &lt;span class="hljs-keyword"&gt;IN&lt;/span&gt; ( .. )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FOR&lt;/span&gt; &lt;span class="hljs-keyword"&gt;ROW&lt;/span&gt;, &lt;span class="hljs-keyword"&gt;FOR&lt;/span&gt; &lt;span class="hljs-keyword"&gt;EACH&lt;/span&gt; &lt;span class="hljs-keyword"&gt;ROW&lt;/span&gt;, &lt;span class="hljs-keyword"&gt;FOR&lt;/span&gt; &lt;span class="hljs-keyword"&gt;STATEMENT&lt;/span&gt;, &lt;span class="hljs-keyword"&gt;FOR&lt;/span&gt; &lt;span class="hljs-keyword"&gt;EACH&lt;/span&gt; &lt;span class="hljs-keyword"&gt;STATEMENT&lt;/span&gt;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FOR&lt;/span&gt; &lt;span class="hljs-keyword"&gt;UPDATE&lt;/span&gt;, &lt;span class="hljs-keyword"&gt;FOR NO KEY&lt;/span&gt; &lt;span class="hljs-keyword"&gt;UPDATE&lt;/span&gt;, &lt;span class="hljs-keyword"&gt;FOR&lt;/span&gt; &lt;span class="hljs-keyword"&gt;SHARE&lt;/span&gt;, &lt;span class="hljs-keyword"&gt;FOR KEY&lt;/span&gt; &lt;span class="hljs-keyword"&gt;SHARE&lt;/span&gt;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FROM&lt;/span&gt;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FROM&lt;/span&gt; &lt;span class="hljs-string"&gt;'..'&lt;/span&gt;, &lt;span class="hljs-keyword"&gt;FROM PROGRAM&lt;/span&gt;, &lt;span class="hljs-keyword"&gt;FROM STDIN&lt;/span&gt;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FROM&lt;/span&gt; &lt;span class="hljs-keyword"&gt;SQL&lt;/span&gt; &lt;span class="hljs-keyword"&gt;WITH&lt;/span&gt; &lt;span class="hljs-keyword"&gt;FUNCTION&lt;/span&gt;, &lt;span class="hljs-keyword"&gt;TO&lt;/span&gt; &lt;span class="hljs-keyword"&gt;SQL&lt;/span&gt; &lt;span class="hljs-keyword"&gt;WITH&lt;/span&gt; &lt;span class="hljs-keyword"&gt;FUNCTION&lt;/span&gt;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FROM&lt;/span&gt; ( .. ), &lt;span class="hljs-comment"&gt;-- select&lt;/span&gt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FUNCTION&lt;/span&gt;, &lt;span class="hljs-keyword"&gt;FUNCTIONS&lt;/span&gt;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GLOBAL&lt;/span&gt;, &lt;span class="hljs-comment"&gt;-- create global table&lt;/span&gt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GROUP&lt;/span&gt; &lt;span class="hljs-keyword"&gt;BY&lt;/span&gt;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HAVING&lt;/span&gt;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SELECT&lt;/span&gt;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INSERT&lt;/span&gt;, &lt;span class="hljs-keyword"&gt;UPDATE&lt;/span&gt;, &lt;span class="hljs-keyword"&gt;DELETE&lt;/span&gt;, &lt;span class="hljs-keyword"&gt;TRUNCATE&lt;/span&gt;, &lt;span class="hljs-keyword"&gt;REFERENCES&lt;/span&gt;, &lt;span class="hljs-keyword"&gt;TRIGGER&lt;/span&gt;, &lt;span class="hljs-keyword"&gt;USAGE&lt;/span&gt;, &lt;span class="hljs-keyword"&gt;EXECUTE&lt;/span&gt;, &lt;span class="hljs-keyword"&gt;ALL&lt;/span&gt; &lt;span class="hljs-keyword"&gt;PRIVILEGES&lt;/span&gt;,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CONNECT&lt;/span&gt;, &lt;span class="hljs-keyword"&gt;TEMPORARY&lt;/span&gt;, &lt;span class="hljs-keyword"&gt;TEMP&lt;/span&gt;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HANDLER&lt;/span&gt;, &lt;span class="hljs-keyword"&gt;NO&lt;/span&gt; &lt;span class="hljs-keyword"&gt;HANDLER&lt;/span&gt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IF&lt;/span&gt; &lt;span class="hljs-keyword"&gt;EXISTS&lt;/span&gt;, &lt;span class="hljs-keyword"&gt;IF&lt;/span&gt; &lt;span class="hljs-keyword"&gt;NOT&lt;/span&gt; &lt;span class="hljs-keyword"&gt;EXISTS&lt;/span&gt;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IMMUTABLE&lt;/span&gt;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IN&lt;/span&gt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ACCESS&lt;/span&gt; &lt;span class="hljs-keyword"&gt;SHARE MODE&lt;/span&gt;, &lt;span class="hljs-keyword"&gt;ROW&lt;/span&gt; &lt;span class="hljs-keyword"&gt;SHARE MODE&lt;/span&gt;, &lt;span class="hljs-keyword"&gt;ROW&lt;/span&gt; &lt;span class="hljs-keyword"&gt;EXCLUSIVE MODE&lt;/span&gt;, &lt;span class="hljs-keyword"&gt;SHARE&lt;/span&gt; &lt;span class="hljs-keyword"&gt;UPDATE&lt;/span&gt; &lt;span class="hljs-keyword"&gt;EXCLUSIVE MODE&lt;/span&gt;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SHARE MODE&lt;/span&gt;, &lt;span class="hljs-keyword"&gt;SHARE&lt;/span&gt; &lt;span class="hljs-keyword"&gt;ROW&lt;/span&gt; &lt;span class="hljs-keyword"&gt;EXCLUSIVE MODE&lt;/span&gt;, &lt;span class="hljs-keyword"&gt;EXCLUSIVE MODE&lt;/span&gt;, &lt;span class="hljs-keyword"&gt;ACCESS&lt;/span&gt; &lt;span class="hljs-keyword"&gt;EXCLUSIVE MODE&lt;/span&gt;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INCREMENT&lt;/span&gt; &lt;span class="hljs-number"&gt;100&lt;/span&gt;, &lt;span class="hljs-keyword"&gt;INCREMENT&lt;/span&gt; &lt;span class="hljs-keyword"&gt;BY&lt;/span&gt; &lt;span class="hljs-number"&gt;100&lt;/span&gt;,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INHERIT&lt;/span&gt;, &lt;span class="hljs-keyword"&gt;NO&lt;/span&gt; &lt;span class="hljs-keyword"&gt;INHERIT&lt;/span&gt;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INHERITS&lt;/span&gt; ( .. )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INLINE&lt;/span&gt;,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INTO&lt;/span&gt;,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JOIN&lt;/span&gt;, &lt;span class="hljs-keyword"&gt;INNER&lt;/span&gt; &lt;span class="hljs-keyword"&gt;JOIN&lt;/span&gt;, &lt;span class="hljs-keyword"&gt;LEFT OUTER JOIN&lt;/span&gt;, &lt;span class="hljs-keyword"&gt;RIGHT JOIN&lt;/span&gt;, &lt;span class="hljs-keyword"&gt;FULL&lt;/span&gt; &lt;span class="hljs-keyword"&gt;JOIN&lt;/span&gt;, &lt;span class="hljs-keyword"&gt;CROSS&lt;/span&gt; &lt;span class="hljs-keyword"&gt;JOIN&lt;/span&gt;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LANGUAGE&lt;/span&gt;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LATERAL&lt;/span&gt;,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LEAKPROOF&lt;/span&gt;, &lt;span class="hljs-keyword"&gt;NOT&lt;/span&gt; &lt;span class="hljs-keyword"&gt;LEAKPROOF&lt;/span&gt;,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LIMIT&lt;/span&gt;, &lt;span class="hljs-keyword"&gt;LIMIT&lt;/span&gt; &lt;span class="hljs-keyword"&gt;TO&lt;/span&gt;,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LOCAL&lt;/span&gt;, &lt;span class="hljs-comment"&gt;-- create local table, set&lt;/span&gt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LOCATION&lt;/span&gt;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MAXVALUE&lt;/span&gt; &lt;span class="hljs-number"&gt;100&lt;/span&gt;, &lt;span class="hljs-keyword"&gt;NO MAXVALUE&lt;/span&gt;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MINVALUE&lt;/span&gt; &lt;span class="hljs-number"&gt;100&lt;/span&gt;, &lt;span class="hljs-keyword"&gt;NO MINVALUE&lt;/span&gt;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NATURAL&lt;/span&gt;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FETCH NEXT&lt;/span&gt;, &lt;span class="hljs-keyword"&gt;FETCH PRIOR&lt;/span&gt;, &lt;span class="hljs-keyword"&gt;FETCH FIRST&lt;/span&gt;, &lt;span class="hljs-keyword"&gt;FETCH LAST&lt;/span&gt;, &lt;span class="hljs-keyword"&gt;FETCH ABSOLUTE&lt;/span&gt; &lt;span class="hljs-number"&gt;10&lt;/span&gt;, &lt;span class="hljs-keyword"&gt;FETCH RELATIVE&lt;/span&gt; &lt;span class="hljs-number"&gt;10&lt;/span&gt;,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FETCH&lt;/span&gt; &lt;span class="hljs-keyword"&gt;ALL&lt;/span&gt;, &lt;span class="hljs-keyword"&gt;FETCH FORWARD&lt;/span&gt;, &lt;span class="hljs-keyword"&gt;FETCH FORWARD&lt;/span&gt; &lt;span class="hljs-number"&gt;10&lt;/span&gt;, &lt;span class="hljs-keyword"&gt;FETCH FORWARD&lt;/span&gt; &lt;span class="hljs-keyword"&gt;ALL&lt;/span&gt;,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FETCH BACKWARD&lt;/span&gt;, &lt;span class="hljs-keyword"&gt;FETCH BACKWARD&lt;/span&gt; &lt;span class="hljs-number"&gt;10&lt;/span&gt;, &lt;span class="hljs-keyword"&gt;FETCH BACKWARD&lt;/span&gt; &lt;span class="hljs-keyword"&gt;ALL&lt;/span&gt;,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NOWAIT&lt;/span&gt;,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NULLS FIRST&lt;/span&gt;, &lt;span class="hljs-keyword"&gt;NULLS LAST&lt;/span&gt;,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OFFSET&lt;/span&gt; &lt;span class="hljs-number"&gt;10&lt;/span&gt; &lt;span class="hljs-keyword"&gt;ROW&lt;/span&gt;, &lt;span class="hljs-keyword"&gt;OFFSET&lt;/span&gt; &lt;span class="hljs-number"&gt;10&lt;/span&gt; &lt;span class="hljs-keyword"&gt;ROWS&lt;/span&gt;, &lt;span class="hljs-comment"&gt;-- select&lt;/span&gt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ON&lt;/span&gt; &lt;span class="hljs-keyword"&gt;TABLES&lt;/span&gt;, &lt;span class="hljs-keyword"&gt;ON&lt;/span&gt; &lt;span class="hljs-keyword"&gt;SEQUENCES&lt;/span&gt;, &lt;span class="hljs-keyword"&gt;ON&lt;/span&gt; &lt;span class="hljs-keyword"&gt;FUNCTIONS&lt;/span&gt;, &lt;span class="hljs-keyword"&gt;ON&lt;/span&gt; &lt;span class="hljs-keyword"&gt;ROUTINES&lt;/span&gt;, &lt;span class="hljs-keyword"&gt;ON&lt;/span&gt; &lt;span class="hljs-keyword"&gt;TYPES&lt;/span&gt;, &lt;span class="hljs-keyword"&gt;ON&lt;/span&gt; &lt;span class="hljs-keyword"&gt;SCHEMAS&lt;/span&gt;,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ON&lt;/span&gt; &lt;span class="hljs-keyword"&gt;COMMIT&lt;/span&gt; &lt;span class="hljs-keyword"&gt;PRESERVE ROWS&lt;/span&gt;, &lt;span class="hljs-keyword"&gt;ON&lt;/span&gt; &lt;span class="hljs-keyword"&gt;COMMIT&lt;/span&gt; &lt;span class="hljs-keyword"&gt;DELETE&lt;/span&gt; &lt;span class="hljs-keyword"&gt;ROWS&lt;/span&gt;, &lt;span class="hljs-keyword"&gt;ON&lt;/span&gt; &lt;span class="hljs-keyword"&gt;COMMIT&lt;/span&gt; &lt;span class="hljs-keyword"&gt;DROP&lt;/span&gt;,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ONLY&lt;/span&gt;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OPTIONS&lt;/span&gt; ( .. ),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OPERATOR&lt;/span&gt;,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OR REPLACE&lt;/span&gt;,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OVERRIDING&lt;/span&gt; &lt;span class="hljs-keyword"&gt;SYSTEM&lt;/span&gt; &lt;span class="hljs-keyword"&gt;VALUE&lt;/span&gt;, &lt;span class="hljs-keyword"&gt;OVERRIDING&lt;/span&gt; &lt;span class="hljs-keyword"&gt;USER&lt;/span&gt; &lt;span class="hljs-keyword"&gt;VALUE&lt;/span&gt;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OWNER&lt;/span&gt; &lt;span class="hljs-keyword"&gt;TO&lt;/span&gt; .., &lt;span class="hljs-keyword"&gt;OWNER&lt;/span&gt; &lt;span class="hljs-keyword"&gt;TO&lt;/span&gt; &lt;span class="hljs-built_in"&gt;CURRENT_USER&lt;/span&gt;, &lt;span class="hljs-keyword"&gt;OWNER&lt;/span&gt; &lt;span class="hljs-keyword"&gt;TO&lt;/span&gt; &lt;span class="hljs-built_in"&gt;SESSION_USER&lt;/span&gt;,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OWNED&lt;/span&gt; &lt;span class="hljs-keyword"&gt;BY&lt;/span&gt;,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PARALLEL UNSAFE&lt;/span&gt;,  &lt;span class="hljs-keyword"&gt;PARALLEL RESTRICTED&lt;/span&gt;, &lt;span class="hljs-keyword"&gt;PARALLEL SAFE&lt;/span&gt;,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PARTITION BY RANGE&lt;/span&gt; (), &lt;span class="hljs-keyword"&gt;PARTITION BY LIST&lt;/span&gt; (), &lt;span class="hljs-keyword"&gt;PARTITION BY HASH&lt;/span&gt; (),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PARTITION&lt;/span&gt; &lt;span class="hljs-keyword"&gt;OF&lt;/span&gt; ..,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PREPARE&lt;/span&gt;,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PROCEDURAL&lt;/span&gt;,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PROCEDURES&lt;/span&gt;,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RECURSIVE&lt;/span&gt;, &lt;span class="hljs-comment"&gt;-- create view&lt;/span&gt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REFERENCING OLD&lt;/span&gt; &lt;span class="hljs-keyword"&gt;TABLE&lt;/span&gt;, &lt;span class="hljs-keyword"&gt;REFERENCING NEW&lt;/span&gt; &lt;span class="hljs-keyword"&gt;TABLE&lt;/span&gt;,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REFRESH&lt;/span&gt; &lt;span class="hljs-keyword"&gt;VERSION&lt;/span&gt;, &lt;span class="hljs-keyword"&gt;REFRESH&lt;/span&gt; &lt;span class="hljs-keyword"&gt;PUBLICATION&lt;/span&gt; ( .. ),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REINDEX&lt;/span&gt; ( .. ),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REPEATABLE&lt;/span&gt; ( .. ), &lt;span class="hljs-comment"&gt;-- select&lt;/span&gt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REPLICA&lt;/span&gt; &lt;span class="hljs-keyword"&gt;IDENTITY&lt;/span&gt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DEFAULT&lt;/span&gt;, &lt;span class="hljs-keyword"&gt;USING&lt;/span&gt; &lt;span class="hljs-keyword"&gt;INDEX&lt;/span&gt;, &lt;span class="hljs-keyword"&gt;FULL&lt;/span&gt;, &lt;span class="hljs-keyword"&gt;NOTHING&lt;/span&gt;,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RENAME&lt;/span&gt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CONSTRAINT&lt;/span&gt; .. &lt;span class="hljs-keyword"&gt;TO&lt;/span&gt;, &lt;span class="hljs-keyword"&gt;TO&lt;/span&gt;, &lt;span class="hljs-keyword"&gt;COLUMN&lt;/span&gt; .. &lt;span class="hljs-keyword"&gt;TO&lt;/span&gt;,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RESET&lt;/span&gt;, &lt;span class="hljs-keyword"&gt;RESET&lt;/span&gt; &lt;span class="hljs-keyword"&gt;ALL&lt;/span&gt;, &lt;span class="hljs-keyword"&gt;RESET&lt;/span&gt; ( .. ),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RESTART&lt;/span&gt; &lt;span class="hljs-number"&gt;100&lt;/span&gt;, &lt;span class="hljs-keyword"&gt;RESTART&lt;/span&gt; &lt;span class="hljs-keyword"&gt;WITH&lt;/span&gt; &lt;span class="hljs-number"&gt;100&lt;/span&gt;,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RESTART&lt;/span&gt; &lt;span class="hljs-keyword"&gt;IDENTITY&lt;/span&gt;, &lt;span class="hljs-keyword"&gt;CONTINUE&lt;/span&gt; &lt;span class="hljs-keyword"&gt;IDENTITY&lt;/span&gt;, &lt;span class="hljs-comment"&gt;-- truncate&lt;/span&gt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RETURNS&lt;/span&gt;, &lt;span class="hljs-keyword"&gt;RETURNS&lt;/span&gt; &lt;span class="hljs-keyword"&gt;TABLE&lt;/span&gt; ( .. ),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RETURNING&lt;/span&gt;,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ROLLUP&lt;/span&gt; ( .. ), &lt;span class="hljs-keyword"&gt;CUBE&lt;/span&gt; ( .. ), &lt;span class="hljs-keyword"&gt;GROUPING SETS&lt;/span&gt; ( .. ),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ROUTINES&lt;/span&gt;,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ROW&lt;/span&gt;, &lt;span class="hljs-keyword"&gt;ROW&lt;/span&gt; ( .. ),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GRANT&lt;/span&gt; &lt;span class="hljs-keyword"&gt;OPTION&lt;/span&gt;,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ROWS&lt;/span&gt; &lt;span class="hljs-number"&gt;100&lt;/span&gt;,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SCROLL CURSOR&lt;/span&gt;, &lt;span class="hljs-keyword"&gt;NO SCROLL CURSOR&lt;/span&gt;, &lt;span class="hljs-keyword"&gt;BINARY CURSOR&lt;/span&gt;, &lt;span class="hljs-keyword"&gt;INSENSITIVE CURSOR&lt;/span&gt;, &lt;span class="hljs-comment"&gt;-- declare&lt;/span&gt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SEQUENCES&lt;/span&gt;,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SECURITY&lt;/span&gt; &lt;span class="hljs-keyword"&gt;INVOKER&lt;/span&gt;, &lt;span class="hljs-keyword"&gt;SECURITY&lt;/span&gt; &lt;span class="hljs-keyword"&gt;DEFINER&lt;/span&gt;,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SERVER&lt;/span&gt;,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SESSION&lt;/span&gt;, &lt;span class="hljs-comment"&gt;-- set&lt;/span&gt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SKIP LOCKED&lt;/span&gt;, &lt;span class="hljs-comment"&gt;-- select&lt;/span&gt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SNAPSHOT&lt;/span&gt;, &lt;span class="hljs-comment"&gt;-- set transaction&lt;/span&gt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STABLE&lt;/span&gt;,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START&lt;/span&gt; &lt;span class="hljs-number"&gt;100&lt;/span&gt;, &lt;span class="hljs-keyword"&gt;START&lt;/span&gt; &lt;span class="hljs-keyword"&gt;WITH&lt;/span&gt; &lt;span class="hljs-number"&gt;100&lt;/span&gt;,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STORAGE&lt;/span&gt;,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STRICT&lt;/span&gt;,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SYSTEM&lt;/span&gt;, &lt;span class="hljs-comment"&gt;-- reindex&lt;/span&gt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TABLES&lt;/span&gt;,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TABLESAMPLE&lt;/span&gt;,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TEMPORARY&lt;/span&gt;, &lt;span class="hljs-keyword"&gt;TEMP&lt;/span&gt;, &lt;span class="hljs-comment"&gt;-- create sequence/table/view, discard&lt;/span&gt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TO&lt;/span&gt; &lt;span class="hljs-keyword"&gt;GROUP&lt;/span&gt;, &lt;span class="hljs-built_in"&gt;PUBLIC&lt;/span&gt; &lt;span class="hljs-keyword"&gt;WITH&lt;/span&gt; &lt;span class="hljs-keyword"&gt;GRANT&lt;/span&gt; &lt;span class="hljs-keyword"&gt;OPTION&lt;/span&gt;,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TO&lt;/span&gt; &lt;span class="hljs-string"&gt;'..'&lt;/span&gt;, &lt;span class="hljs-keyword"&gt;TO PROGRAM&lt;/span&gt;, &lt;span class="hljs-keyword"&gt;TO STDOUT&lt;/span&gt;,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TRANSFORM&lt;/span&gt; &lt;span class="hljs-keyword"&gt;FOR&lt;/span&gt; &lt;span class="hljs-keyword"&gt;TYPE&lt;/span&gt;,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TRUSTED&lt;/span&gt;,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TYPE&lt;/span&gt;,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UNIQUE&lt;/span&gt;,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UNION&lt;/span&gt;, &lt;span class="hljs-keyword"&gt;INTERSECT&lt;/span&gt;, &lt;span class="hljs-keyword"&gt;EXCEPT&lt;/span&gt;, &lt;span class="hljs-comment"&gt;-- select&lt;/span&gt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UNLOGGED&lt;/span&gt;,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UPDATE&lt;/span&gt; &lt;span class="hljs-keyword"&gt;TO&lt;/span&gt;,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USING&lt;/span&gt; .., &lt;span class="hljs-keyword"&gt;USING&lt;/span&gt; ( .. ),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VACUUM&lt;/span&gt; ( .. ),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VALIDATE&lt;/span&gt; &lt;span class="hljs-keyword"&gt;CONSTRAINT&lt;/span&gt;,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VALIDATOR&lt;/span&gt;, &lt;span class="hljs-keyword"&gt;NO&lt;/span&gt; &lt;span class="hljs-keyword"&gt;VALIDATOR&lt;/span&gt;,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VALUES&lt;/span&gt;, &lt;span class="hljs-keyword"&gt;VALUES&lt;/span&gt; ( .. ),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VERBOSE&lt;/span&gt;,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VOLATILE&lt;/span&gt;,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WHEN&lt;/span&gt; ( .. ),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WHERE&lt;/span&gt;, &lt;span class="hljs-keyword"&gt;WHERE&lt;/span&gt; &lt;span class="hljs-keyword"&gt;CURRENT&lt;/span&gt; &lt;span class="hljs-keyword"&gt;OF&lt;/span&gt;,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WINDOW&lt;/span&gt;,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WITH&lt;/span&gt;, &lt;span class="hljs-keyword"&gt;WITH&lt;/span&gt; &lt;span class="hljs-keyword"&gt;RECURSIVE&lt;/span&gt;,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WITH&lt;/span&gt; ALLOW_CONNECTIONS &lt;span class="hljs-number"&gt;10&lt;/span&gt; &lt;span class="hljs-keyword"&gt;CONNECTION&lt;/span&gt; &lt;span class="hljs-keyword"&gt;LIMIT&lt;/span&gt; &lt;span class="hljs-number"&gt;1&lt;/span&gt; IS_TEMPLATE &lt;span class="hljs-keyword"&gt;true&lt;/span&gt;,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WITH&lt;/span&gt; &lt;span class="hljs-keyword"&gt;CHECK&lt;/span&gt; ( .. ),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WITH DATA&lt;/span&gt;, &lt;span class="hljs-keyword"&gt;WITH NO DATA&lt;/span&gt;,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WITH&lt;/span&gt; &lt;span class="hljs-keyword"&gt;FUNCTION&lt;/span&gt;, &lt;span class="hljs-keyword"&gt;WITHOUT&lt;/span&gt; &lt;span class="hljs-keyword"&gt;FUNCTION&lt;/span&gt;, &lt;span class="hljs-keyword"&gt;WITH&lt;/span&gt; &lt;span class="hljs-keyword"&gt;INOUT&lt;/span&gt;,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WITH&lt;/span&gt; &lt;span class="hljs-keyword"&gt;OPTIONS&lt;/span&gt;,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WITH ORDINALITY&lt;/span&gt;, &lt;span class="hljs-comment"&gt;-- select&lt;/span&gt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WITH CASCADED CHECK OPTION&lt;/span&gt;, &lt;span class="hljs-keyword"&gt;WITH LOCAL CHECK OPTION&lt;/span&gt;,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WITH HOLD&lt;/span&gt;, &lt;span class="hljs-keyword"&gt;WITHOUT HOLD&lt;/span&gt;, &lt;span class="hljs-comment"&gt;-- declare&lt;/span&gt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WITH&lt;/span&gt;, &lt;span class="hljs-keyword"&gt;WITH&lt;/span&gt; ( .. ), ()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