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PL/pgSQL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 outerblock &gt;&gt;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quantity integer := 30;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subtotal ALIAS FOR $1;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prior ALIAS FOR old;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arow record;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curs1 refcursor;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curs2 CURSOR FOR SELECT * FROM tenk1;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quantity CONSTANT integer := 80;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myrow tablename%ROWTYPE;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myfield tablename.columnname%TYPE;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PERFORM pg_sleep(1);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NOTICE 'Quantity here is %', quantity;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INTO myrec FROM emp WHERE empname = myname;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FOUND THEN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 &lt;&lt;outer_block&gt;&gt;;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quantity &lt; 0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a &gt; b, 'Bad luck';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r IN SELECT * FROM foo LOOP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 WHEN count &lt; 50;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REVERSE 10..1 LOOP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 x IN ARRAY $1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:= s + x;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done LOOP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1, 2 THEN RETURN NEXT 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RETURN QUERY SELECT * FROM sales;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CASE;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'SELECT count(*) FROM mytable WHERE inserted_by = $1' INTO c USING checked_user;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curs1 SCROLL FOR SELECT * FROM foo WHERE key = mykey;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 LAST FROM curs1 INTO x, y;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RELATIVE -2 FROM curs1;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foo SET dataval = myval WHERE CURRENT OF curs1;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curs1;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quantity;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NO_DATA_FOUND THEN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DIAGNOSTICS integer_var = ROW_COUNT;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SQLSTATE '22012' THEN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