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class="hljs-comment"&gt;-- PL/pgSQL&lt;/span&gt;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class="hljs-symbol"&gt;&amp;lt;&amp;lt; outerblock &amp;gt;&amp;gt;&lt;/span&gt;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class="hljs-keyword"&gt;DECLARE&lt;/span&gt;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quantity &lt;span class="hljs-type"&gt;integer&lt;/span&gt; := &lt;span class="hljs-number"&gt;30&lt;/span&gt;;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subtotal &lt;span class="hljs-keyword"&gt;ALIAS&lt;/span&gt; &lt;span class="hljs-keyword"&gt;FOR&lt;/span&gt; &lt;span class="hljs-meta"&gt;$1&lt;/span&gt;;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prior &lt;span class="hljs-keyword"&gt;ALIAS&lt;/span&gt; &lt;span class="hljs-keyword"&gt;FOR&lt;/span&gt; &lt;span class="hljs-built_in"&gt;old&lt;/span&gt;;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arow &lt;span class="hljs-type"&gt;record&lt;/span&gt;;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curs1 &lt;span class="hljs-type"&gt;refcursor&lt;/span&gt;;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curs2 &lt;span class="hljs-keyword"&gt;CURSOR&lt;/span&gt; &lt;span class="hljs-keyword"&gt;FOR&lt;/span&gt; &lt;span class="hljs-keyword"&gt;SELECT&lt;/span&gt; * &lt;span class="hljs-keyword"&gt;FROM&lt;/span&gt; tenk1;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class="hljs-keyword"&gt;BEGIN&lt;/span&gt;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class="hljs-keyword"&gt;DECLARE&lt;/span&gt;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quantity &lt;span class="hljs-keyword"&gt;CONSTANT&lt;/span&gt; &lt;span class="hljs-type"&gt;integer&lt;/span&gt; := &lt;span class="hljs-number"&gt;80&lt;/span&gt;;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myrow tablename&lt;span class="hljs-meta"&gt;%ROWTYPE&lt;/span&gt;;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myfield tablename.columnname&lt;span class="hljs-meta"&gt;%TYPE&lt;/span&gt;;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class="hljs-keyword"&gt;BEGIN&lt;/span&gt;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class="hljs-keyword"&gt;PERFORM&lt;/span&gt; pg_sleep(&lt;span class="hljs-number"&gt;1&lt;/span&gt;);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class="hljs-keyword"&gt;RAISE&lt;/span&gt; &lt;span class="hljs-keyword"&gt;NOTICE&lt;/span&gt; &lt;span class="hljs-string"&gt;'Quantity here is %'&lt;/span&gt;, quantity;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class="hljs-keyword"&gt;END&lt;/span&gt;;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class="hljs-keyword"&gt;SELECT&lt;/span&gt; * &lt;span class="hljs-keyword"&gt;INTO&lt;/span&gt; myrec &lt;span class="hljs-keyword"&gt;FROM&lt;/span&gt; emp &lt;span class="hljs-keyword"&gt;WHERE&lt;/span&gt; empname = myname;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class="hljs-keyword"&gt;IF&lt;/span&gt; &lt;span class="hljs-keyword"&gt;NOT&lt;/span&gt; &lt;span class="hljs-built_in"&gt;FOUND&lt;/span&gt; &lt;span class="hljs-keyword"&gt;THEN&lt;/span&gt;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class="hljs-keyword"&gt;EXIT&lt;/span&gt; &lt;span class="hljs-symbol"&gt;&amp;lt;&amp;lt;outer_block&amp;gt;&amp;gt;&lt;/span&gt;;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class="hljs-keyword"&gt;ELSIF&lt;/span&gt; quantity &amp;lt; &lt;span class="hljs-number"&gt;0&lt;/span&gt; &lt;span class="hljs-keyword"&gt;THEN&lt;/span&gt;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class="hljs-keyword"&gt;ASSERT&lt;/span&gt; a &amp;gt; b, &lt;span class="hljs-string"&gt;'Bad luck'&lt;/span&gt;;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class="hljs-keyword"&gt;END&lt;/span&gt; &lt;span class="hljs-keyword"&gt;IF&lt;/span&gt;;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class="hljs-keyword"&gt;FOR&lt;/span&gt; r &lt;span class="hljs-keyword"&gt;IN&lt;/span&gt; &lt;span class="hljs-keyword"&gt;SELECT&lt;/span&gt; * &lt;span class="hljs-keyword"&gt;FROM&lt;/span&gt; foo &lt;span class="hljs-keyword"&gt;LOOP&lt;/span&gt;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class="hljs-keyword"&gt;CONTINUE&lt;/span&gt; &lt;span class="hljs-keyword"&gt;WHEN&lt;/span&gt; count &amp;lt; &lt;span class="hljs-number"&gt;50&lt;/span&gt;;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class="hljs-keyword"&gt;END&lt;/span&gt; &lt;span class="hljs-keyword"&gt;LOOP&lt;/span&gt;;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class="hljs-keyword"&gt;FOR&lt;/span&gt; i &lt;span class="hljs-keyword"&gt;IN&lt;/span&gt; &lt;span class="hljs-keyword"&gt;REVERSE&lt;/span&gt; &lt;span class="hljs-number"&gt;10.&lt;/span&gt;&lt;span class="hljs-number"&gt;.1&lt;/span&gt; &lt;span class="hljs-keyword"&gt;LOOP&lt;/span&gt;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class="hljs-keyword"&gt;FOREACH&lt;/span&gt; x &lt;span class="hljs-keyword"&gt;IN&lt;/span&gt; &lt;span class="hljs-keyword"&gt;ARRAY&lt;/span&gt; &lt;span class="hljs-meta"&gt;$1&lt;/span&gt;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class="hljs-keyword"&gt;LOOP&lt;/span&gt;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 := s + x;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class="hljs-keyword"&gt;END&lt;/span&gt; &lt;span class="hljs-keyword"&gt;LOOP&lt;/span&gt;;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class="hljs-keyword"&gt;END&lt;/span&gt; &lt;span class="hljs-keyword"&gt;LOOP&lt;/span&gt;;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class="hljs-keyword"&gt;WHILE&lt;/span&gt; &lt;span class="hljs-keyword"&gt;NOT&lt;/span&gt; done &lt;span class="hljs-keyword"&gt;LOOP&lt;/span&gt;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class="hljs-keyword"&gt;CASE&lt;/span&gt; x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&lt;span class="hljs-keyword"&gt;WHEN&lt;/span&gt; &lt;span class="hljs-number"&gt;1&lt;/span&gt;, &lt;span class="hljs-number"&gt;2&lt;/span&gt; &lt;span class="hljs-keyword"&gt;THEN&lt;/span&gt; &lt;span class="hljs-keyword"&gt;RETURN NEXT&lt;/span&gt; r;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&lt;span class="hljs-keyword"&gt;ELSE&lt;/span&gt; &lt;span class="hljs-keyword"&gt;RETURN QUERY&lt;/span&gt; &lt;span class="hljs-keyword"&gt;SELECT&lt;/span&gt; * &lt;span class="hljs-keyword"&gt;FROM&lt;/span&gt; sales;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class="hljs-keyword"&gt;END&lt;/span&gt; &lt;span class="hljs-keyword"&gt;CASE&lt;/span&gt;;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class="hljs-keyword"&gt;END&lt;/span&gt; &lt;span class="hljs-keyword"&gt;LOOP&lt;/span&gt;;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class="hljs-keyword"&gt;EXECUTE&lt;/span&gt; &lt;span class="hljs-string"&gt;'SELECT count(*) FROM mytable WHERE inserted_by = $1'&lt;/span&gt; &lt;span class="hljs-keyword"&gt;INTO&lt;/span&gt; c &lt;span class="hljs-keyword"&gt;USING&lt;/span&gt; checked_user;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class="hljs-keyword"&gt;OPEN&lt;/span&gt; curs1 &lt;span class="hljs-keyword"&gt;SCROLL FOR&lt;/span&gt; &lt;span class="hljs-keyword"&gt;SELECT&lt;/span&gt; * &lt;span class="hljs-keyword"&gt;FROM&lt;/span&gt; foo &lt;span class="hljs-keyword"&gt;WHERE&lt;/span&gt; key = mykey;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class="hljs-keyword"&gt;FETCH LAST&lt;/span&gt; &lt;span class="hljs-keyword"&gt;FROM&lt;/span&gt; curs1 &lt;span class="hljs-keyword"&gt;INTO&lt;/span&gt; x, y;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class="hljs-keyword"&gt;MOVE RELATIVE&lt;/span&gt; &lt;span class="hljs-number"&gt;-2&lt;/span&gt; &lt;span class="hljs-keyword"&gt;FROM&lt;/span&gt; curs1;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class="hljs-keyword"&gt;UPDATE&lt;/span&gt; foo &lt;span class="hljs-keyword"&gt;SET&lt;/span&gt; dataval = myval &lt;span class="hljs-keyword"&gt;WHERE&lt;/span&gt; &lt;span class="hljs-keyword"&gt;CURRENT&lt;/span&gt; &lt;span class="hljs-keyword"&gt;OF&lt;/span&gt; curs1;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class="hljs-keyword"&gt;CLOSE&lt;/span&gt; curs1;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class="hljs-keyword"&gt;RETURN&lt;/span&gt; quantity;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class="hljs-keyword"&gt;EXCEPTION&lt;/span&gt;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class="hljs-keyword"&gt;WHEN&lt;/span&gt; &lt;span class="hljs-built_in"&gt;NO_DATA_FOUND&lt;/span&gt; &lt;span class="hljs-keyword"&gt;THEN&lt;/span&gt;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class="hljs-keyword"&gt;GET&lt;/span&gt; &lt;span class="hljs-keyword"&gt;DIAGNOSTICS&lt;/span&gt; integer_var = &lt;span class="hljs-built_in"&gt;ROW_COUNT&lt;/span&gt;;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class="hljs-keyword"&gt;WHEN&lt;/span&gt; &lt;span class="hljs-built_in"&gt;SQLSTATE&lt;/span&gt; &lt;span class="hljs-string"&gt;'22012'&lt;/span&gt; &lt;span class="hljs-keyword"&gt;THEN&lt;/span&gt;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class="hljs-keyword"&gt;NULL&lt;/span&gt;;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class="hljs-keyword"&gt;END&lt;/span&gt;;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