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class="hljs-comment"&gt;-- xml&lt;/span&gt;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XMLPARSE (&lt;span class="hljs-keyword"&gt;DOCUMENT&lt;/span&gt; &lt;span class="hljs-string"&gt;'...'&lt;/span&gt; &lt;span class="hljs-keyword"&gt;PRESERVE WHITESPACE&lt;/span&gt;)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XMLPARSE (&lt;span class="hljs-keyword"&gt;CONTENT&lt;/span&gt; &lt;span class="hljs-string"&gt;'...'&lt;/span&gt; &lt;span class="hljs-keyword"&gt;STRIP WHITESPACE&lt;/span&gt;)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XMLSERIALIZE ( &lt;span class="hljs-keyword"&gt;DOCUMENT&lt;/span&gt; &lt;span class="hljs-string"&gt;'...'&lt;/span&gt; &lt;span class="hljs-keyword"&gt;AS&lt;/span&gt; &lt;span class="hljs-type"&gt;text&lt;/span&gt; 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XMLSERIALIZE ( &lt;span class="hljs-keyword"&gt;CONTENT&lt;/span&gt; &lt;span class="hljs-string"&gt;'...'&lt;/span&gt; &lt;span class="hljs-keyword"&gt;AS&lt;/span&gt; &lt;span class="hljs-type"&gt;text&lt;/span&gt;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class="hljs-keyword"&gt;SET&lt;/span&gt; &lt;span class="hljs-keyword"&gt;XML OPTION DOCUMENT&lt;/span&gt;;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class="hljs-keyword"&gt;SET&lt;/span&gt; &lt;span class="hljs-keyword"&gt;XML OPTION CONTENT&lt;/span&gt;;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xmlcomment(&lt;span class="hljs-string"&gt;'...'&lt;/span&gt;);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xmlconcat(&lt;span class="hljs-string"&gt;'...'&lt;/span&gt;, &lt;span class="hljs-string"&gt;'...'&lt;/span&gt;);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xmlelement(&lt;span class="hljs-keyword"&gt;name&lt;/span&gt; foo, xmlattributes(&lt;span class="hljs-string"&gt;'...'&lt;/span&gt; &lt;span class="hljs-keyword"&gt;as&lt;/span&gt; bar));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xmlforest(&lt;span class="hljs-string"&gt;'...'&lt;/span&gt; &lt;span class="hljs-keyword"&gt;AS&lt;/span&gt; foo, &lt;span class="hljs-number"&gt;123&lt;/span&gt; &lt;span class="hljs-keyword"&gt;AS&lt;/span&gt; bar);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xmlpi(&lt;span class="hljs-keyword"&gt;name&lt;/span&gt; php, &lt;span class="hljs-string"&gt;'...'&lt;/span&gt;);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xmlroot(xmlparse(&lt;span class="hljs-keyword"&gt;document&lt;/span&gt; &lt;span class="hljs-string"&gt;'...'&lt;/span&gt;), &lt;span class="hljs-keyword"&gt;version&lt;/span&gt; &lt;span class="hljs-string"&gt;'...'&lt;/span&gt;, &lt;span class="hljs-keyword"&gt;standalone yes&lt;/span&gt;);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xmlagg(x &lt;span class="hljs-keyword"&gt;ORDER&lt;/span&gt; &lt;span class="hljs-keyword"&gt;BY&lt;/span&gt; y &lt;span class="hljs-keyword"&gt;DESC&lt;/span&gt;) &lt;span class="hljs-keyword"&gt;FROM&lt;/span&gt; test;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xmlexists(&lt;span class="hljs-string"&gt;'...'&lt;/span&gt; &lt;span class="hljs-keyword"&gt;PASSING&lt;/span&gt; &lt;span class="hljs-keyword"&gt;BY&lt;/span&gt; &lt;span class="hljs-keyword"&gt;REF&lt;/span&gt; &lt;span class="hljs-string"&gt;'...'&lt;/span&gt;);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xpath(&lt;span class="hljs-string"&gt;'...'&lt;/span&gt;, &lt;span class="hljs-string"&gt;'...'&lt;/span&gt;, &lt;span class="hljs-keyword"&gt;ARRAY&lt;/span&gt;[&lt;span class="hljs-keyword"&gt;ARRAY&lt;/span&gt;[&lt;span class="hljs-string"&gt;'...'&lt;/span&gt;, &lt;span class="hljs-string"&gt;'...'&lt;/span&gt;]]);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xpath_exists(&lt;span class="hljs-string"&gt;'...'&lt;/span&gt;, &lt;span class="hljs-string"&gt;'...'&lt;/span&gt;, &lt;span class="hljs-keyword"&gt;ARRAY&lt;/span&gt;[&lt;span class="hljs-keyword"&gt;ARRAY&lt;/span&gt;[&lt;span class="hljs-string"&gt;'...'&lt;/span&gt;, &lt;span class="hljs-string"&gt;'...'&lt;/span&gt;]]);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XMLTABLE(&lt;span class="hljs-string"&gt;'...'&lt;/span&gt; &lt;span class="hljs-keyword"&gt;PASSING&lt;/span&gt; data &lt;span class="hljs-keyword"&gt;COLUMNS&lt;/span&gt; id &lt;span class="hljs-type"&gt;int&lt;/span&gt; &lt;span class="hljs-keyword"&gt;PATH&lt;/span&gt; &lt;span class="hljs-string"&gt;'...'&lt;/span&gt; &lt;span class="hljs-keyword"&gt;DEFAULT&lt;/span&gt; &lt;span class="hljs-string"&gt;'...'&lt;/span&gt;, ordinality &lt;span class="hljs-keyword"&gt;FOR ORDINALITY&lt;/span&gt;)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XMLTABLE(XMLNAMESPACES(&lt;span class="hljs-string"&gt;'...'&lt;/span&gt; &lt;span class="hljs-keyword"&gt;AS&lt;/span&gt; x, &lt;span class="hljs-string"&gt;'...'&lt;/span&gt; &lt;span class="hljs-keyword"&gt;AS&lt;/span&gt; "B"), &lt;span class="hljs-string"&gt;'...'&lt;/span&gt; &lt;span class="hljs-keyword"&gt;PASSING&lt;/span&gt; (&lt;span class="hljs-keyword"&gt;SELECT&lt;/span&gt; data &lt;span class="hljs-keyword"&gt;FROM&lt;/span&gt; xmldata) &lt;span class="hljs-keyword"&gt;COLUMNS&lt;/span&gt; foo &lt;span class="hljs-type"&gt;int&lt;/span&gt; &lt;span class="hljs-keyword"&gt;PATH&lt;/span&gt; &lt;span class="hljs-string"&gt;'...'&lt;/span&gt;);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&lt;span class="hljs-keyword"&gt;IS DOCUMENT&lt;/span&gt;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&lt;span class="hljs-keyword"&gt;IS NOT DOCUMENT&lt;/span&gt;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xml_is_well_formed(..)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xml_is_well_formed_document(..)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xml_is_well_formed_content(..)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table_to_xml(..)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query_to_xml(..)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cursor_to_xml(..)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table_to_xmlschema(..)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query_to_xmlschema(..)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cursor_to_xmlschema(..)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table_to_xml_and_xmlschema(..)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query_to_xml_and_xmlschema(..)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schema_to_xml(..)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schema_to_xmlschema(..)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schema_to_xml_and_xmlschema(..)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database_to_xml(..)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database_to_xmlschema(..)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database_to_xml_and_xmlschema(..)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