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new&lt;/span&gt; create(env: &lt;span class="hljs-type"&gt;Env&lt;/span&gt;, name: &lt;span class="hljs-type"&gt;String&lt;/span&gt;) =&amp;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env = env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name = nam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