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foo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true =&gt; "it's true"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"bar" =&gt; "it's bar"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let x: I32 if x &gt; 3 =&gt; "it's greater than 3"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let x: I32 =&gt; "it's less than or equal to 3"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 what it is"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