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class="hljs-keyword"&gt;match&lt;/span&gt; foo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&lt;span class="hljs-literal"&gt;true&lt;/span&gt; =&amp;gt; &lt;span class="hljs-string"&gt;"it's true"&lt;/span&gt;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&lt;span class="hljs-string"&gt;"bar"&lt;/span&gt; =&amp;gt; &lt;span class="hljs-string"&gt;"it's bar"&lt;/span&gt;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&lt;span class="hljs-keyword"&gt;let&lt;/span&gt; x: &lt;span class="hljs-type"&gt;I32&lt;/span&gt; &lt;span class="hljs-keyword"&gt;if&lt;/span&gt; x &amp;gt; &lt;span class="hljs-number"&gt;3&lt;/span&gt; =&amp;gt; &lt;span class="hljs-string"&gt;"it's greater than 3"&lt;/span&gt;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&lt;span class="hljs-keyword"&gt;let&lt;/span&gt; x: &lt;span class="hljs-type"&gt;I32&lt;/span&gt; =&amp;gt; &lt;span class="hljs-string"&gt;"it's less than or equal to 3"&lt;/span&gt;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class="hljs-keyword"&gt;else&lt;/span&gt;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class="hljs-string"&gt;"I don't know what it is"&lt;/span&gt;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