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foo(bar: String): String =&gt;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 + "baz"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create(hunger: I32) =&gt;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_hunger = hunger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feed(food: I32) =&gt;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_hunger = _hunger - food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