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fun&lt;/span&gt; foo(bar: &lt;span class="hljs-type"&gt;String&lt;/span&gt;): &lt;span class="hljs-type"&gt;String&lt;/span&gt; =&amp;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r + &lt;span class="hljs-string"&gt;"baz"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new&lt;/span&gt; create(hunger: &lt;span class="hljs-type"&gt;I32&lt;/span&gt;) =&amp;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hunger = hung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be&lt;/span&gt; feed(food: &lt;span class="hljs-type"&gt;I32&lt;/span&gt;) =&amp;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hunger = _hunger - foo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