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U32 = 42_000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U32 = 42_000_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U32 = 42_000.234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U8 =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F32 = 1.234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I32 = 1024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I32 = -1024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I32 = 0x400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I32 = 0X400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I32 = 0b10101010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I32 = 0B1010101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F32 = 42.12e-4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F32 = 42.12E-4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F32 = 42.12e+4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num: F32 = 42.12E+4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