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 I32 is SignedInteger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 Main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ref List[A: A] is Seq[A] ref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is Hashable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iso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 Foo is Bar iso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