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imitive&lt;/span&gt; &lt;span class="hljs-type"&gt;I32&lt;/span&gt; &lt;span class="hljs-keyword"&gt;is&lt;/span&gt; &lt;span class="hljs-type"&gt;SignedInteger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ctor&lt;/span&gt; &lt;span class="hljs-type"&gt;Main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lass&lt;/span&gt; &lt;span class="hljs-meta"&gt;ref&lt;/span&gt; &lt;span class="hljs-type"&gt;List&lt;/span&gt;[&lt;span class="hljs-type"&gt;A&lt;/span&gt;: &lt;span class="hljs-type"&gt;A&lt;/span&gt;] &lt;span class="hljs-keyword"&gt;is&lt;/span&gt; &lt;span class="hljs-type"&gt;Seq&lt;/span&gt;[&lt;span class="hljs-type"&gt;A&lt;/span&gt;] &lt;span class="hljs-meta"&gt;ref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bject&lt;/span&gt; &lt;span class="hljs-keyword"&gt;is&lt;/span&gt; &lt;span class="hljs-type"&gt;Hashable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bject&lt;/span&gt; &lt;span class="hljs-meta"&gt;iso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rimitive&lt;/span&gt; &lt;span class="hljs-type"&gt;Foo&lt;/span&gt; &lt;span class="hljs-keyword"&gt;is&lt;/span&gt; &lt;span class="hljs-type"&gt;Bar&lt;/span&gt; &lt;span class="hljs-meta"&gt;iso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