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comment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 comment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key=val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val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key:val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: val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val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  val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val\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key\ key\:\= val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