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class="hljs-comment"&gt;# comment&lt;/span&gt;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  # comment&lt;/span&gt;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class="hljs-comment"&gt;! comment&lt;/span&gt;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class="hljs-comment"&gt;  ! comment&lt;/span&gt;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class="hljs-attr"&gt;key&lt;/span&gt;=&lt;span class="hljs-string"&gt;val&lt;/span&gt;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class="hljs-attr"&gt;key&lt;/span&gt; = &lt;span class="hljs-string"&gt;val&lt;/span&gt;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class="hljs-attr"&gt;key&lt;/span&gt;:&lt;span class="hljs-string"&gt;val&lt;/span&gt;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class="hljs-attr"&gt;key&lt;/span&gt; : &lt;span class="hljs-string"&gt;val&lt;/span&gt;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class="hljs-attr"&gt;key&lt;/span&gt; &lt;span class="hljs-string"&gt;val&lt;/span&gt;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class="hljs-attr"&gt;key&lt;/span&gt;   &lt;span class="hljs-string"&gt;val&lt;/span&gt;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class="hljs-attr"&gt;key&lt;/span&gt; = &lt;span class="hljs-string"&gt;val\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val&lt;/span&gt;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class="hljs-attr"&gt;key\ key\:\=&lt;/span&gt; &lt;span class="hljs-string"&gt;val&lt;/span&gt;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class="hljs-attr"&gt;key&lt;/span&gt;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