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Container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Message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required int64 id = 1;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repeated Message messages = 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optional int32 number = 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