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''text \''' text'''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'''text \''' text'''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'''text \''' text'''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'''text \''' text'''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r'''text \''' text'''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r'''text \''' text'''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""text \""" text""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"""text \""" text"""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"""text \""" text"""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"""text \""" text"""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r"""text \""" text"""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r"""text \""" text"""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'''text \''' text'''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r'''text \''' text'''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f'''text \''' text'''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"""text \""" text"""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r"""text \""" text"""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f"""text \""" text"""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'text \' text'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'text \' text'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r'text \' text'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"text \" text"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"text \" text"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ur"text \" text"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'text \' text'&lt;/spa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r'text \' text'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"text \" text"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r"text \" text"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'text \' text'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r'text \' text'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f'text \' text'&lt;/spa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"text \" text"&lt;/span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fr"text \" text"&lt;/spa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f"text \" text"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