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foo(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bar, # commment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Foo(collections.namedtuple('Test'), (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'name', # comment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