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oo&lt;/span&gt;&lt;span class="hljs-params"&gt;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, &lt;span class="hljs-comment"&gt;# com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lt;/span&gt;: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ass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Foo&lt;/span&gt;&lt;span class="hljs-params"&gt;(collections.namedtuple&lt;span class="hljs-params"&gt;(&lt;span class="hljs-string"&gt;'Test'&lt;/span&gt;)&lt;/span&gt;, &lt;span class="hljs-params"&gt;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'name'&lt;/span&gt;, &lt;span class="hljs-comment"&gt;# comment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lt;/span&gt;)&lt;/span&gt;: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ass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