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class="hljs-title"&gt;f&lt;/span&gt;&lt;span class="hljs-params"&gt;(x: int)&lt;/span&gt; -&amp;gt; &lt;span class="hljs-keyword"&gt;None&lt;/span&gt;:&lt;/span&gt;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class="hljs-keyword"&gt;pass&lt;/span&gt;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