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14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(-14)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1000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0b100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0x1FF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 = &lt;span class="hljs-number"&gt;0o777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64 = &lt;span class="hljs-number"&gt;128L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64 = &lt;span class="hljs-number"&gt;0b10L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32 = &lt;span class="hljs-number"&gt;32l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i32 = &lt;span class="hljs-number"&gt;0x12l&lt;/span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at = &lt;span class="hljs-number"&gt;10n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nat = &lt;span class="hljs-number"&gt;0o644n&lt;/span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5.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5.1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e+1&lt;/span&gt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e1&lt;/span&gt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e-1&lt;/span&gt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024e12&lt;/span&gt;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1L&lt;/span&gt;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23.0&lt;/span&gt;&lt;span class="hljs-operator"&gt; +. &lt;/span&gt;&lt;span class="hljs-number"&gt;1.0&lt;/span&gt;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2&lt;/span&gt;&lt;span class="hljs-operator"&gt; / &lt;/span&gt;&lt;span class="hljs-number"&gt;23&lt;/span&gt;&lt;span class="hljs-operator"&gt; * &lt;/span&gt;&lt;span class="hljs-number"&gt;1&lt;/span&gt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 = &lt;span class="hljs-number"&gt;2.0&lt;/span&gt;&lt;span class="hljs-operator"&gt; /. &lt;/span&gt;&lt;span class="hljs-number"&gt;23.0&lt;/span&gt;&lt;span class="hljs-operator"&gt; *. &lt;/span&gt;&lt;span class="hljs-number"&gt;1.0&lt;/span&gt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exp = &lt;span class="hljs-number"&gt;2.0&lt;/span&gt;&lt;span class="hljs-operator"&gt; ** &lt;/span&gt;&lt;span class="hljs-number"&gt;2.0&lt;/span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structual = &lt;span class="hljs-literal"&gt;true&lt;/span&gt;&lt;span class="hljs-operator"&gt; == &lt;/span&gt;&lt;span class="hljs-literal"&gt;false&lt;/span&gt;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reference = &lt;span class="hljs-literal"&gt;true&lt;/span&gt;&lt;span class="hljs-operator"&gt; === &lt;/span&gt;&lt;span class="hljs-literal"&gt;false&lt;/span&gt;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b = &lt;span class="hljs-literal"&gt;true&lt;/span&gt;&lt;span class="hljs-operator"&gt; || &lt;/span&gt;&lt;span class="hljs-literal"&gt;false&lt;/span&gt;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l = &lt;span class="hljs-literal"&gt;[]&lt;/span&gt;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a = &lt;span class="hljs-literal"&gt;[||]&lt;/span&gt;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arr = &lt;span class="hljs-literal"&gt;[|&lt;span class="hljs-number"&gt;1&lt;/span&gt;, &lt;span class="hljs-number"&gt;2&lt;/span&gt;, &lt;span class="hljs-number"&gt;3&lt;/span&gt;|]&lt;/span&gt;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b = &lt;span class="hljs-literal"&gt;[&lt;span class="hljs-identifier"&gt;item1&lt;/span&gt;, &lt;span class="hljs-identifier"&gt;item2&lt;/span&gt;, &lt;span class="hljs-operator"&gt;...&lt;/span&gt;&lt;span class="hljs-identifier"&gt;theRest&lt;/span&gt;]&lt;/span&gt;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&lt;span class="hljs-literal"&gt;()&lt;/span&gt; = ignore(b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str = &lt;span class="hljs-string"&gt;"a"&lt;/span&gt;&lt;span class="hljs-operator"&gt; ++ &lt;/span&gt;&lt;span class="hljs-string"&gt;"b"&lt;/span&gt;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character"&gt;'a'&lt;/span&gt;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character"&gt;'\xFF'&lt;/span&gt;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character"&gt;'\128'&lt;/span&gt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c = &lt;span class="hljs-character"&gt;'\n'&lt;/span&gt;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