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&lt;span class="hljs-string"&gt;"gem_name1"&lt;/span&gt;, &lt;span class="hljs-string"&gt;"&amp;gt;= 4.1"&lt;/span&gt;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&lt;span class="hljs-string"&gt;"gem_name2"&lt;/span&gt;, &lt;span class="hljs-string"&gt;"~&amp;gt; 4.1"&lt;/span&gt;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