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=~ /^(?:foo)$/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=~ %r{foo|bar|buz$}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=~ %r!foo|bar$!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=~ %r[foo|bar$]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=~ %r(\(foo|bar\)$)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