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rust has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 nested &lt;span class="hljs-comment"&gt;/* block */&lt;/span&gt; */&lt;/span&gt;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*/&lt;/span&gt; comments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