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class="hljs-number"&gt;123usize&lt;/span&gt;;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class="hljs-number"&gt;123_usize&lt;/span&gt;;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class="hljs-number"&gt;0xff00&lt;/span&gt;;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class="hljs-number"&gt;0xff_u8&lt;/span&gt;;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class="hljs-number"&gt;0b1111111110010000&lt;/span&gt;;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class="hljs-number"&gt;0b1111_1111_1001_0000_i32&lt;/span&gt;;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class="hljs-number"&gt;0o764317&lt;/span&gt;;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class="hljs-number"&gt;0o764317_u16&lt;/span&gt;;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class="hljs-number"&gt;123.0&lt;/span&gt;;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class="hljs-number"&gt;0.1&lt;/span&gt;;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class="hljs-number"&gt;0.1f32&lt;/span&gt;;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class="hljs-number"&gt;12E+99_f64&lt;/span&gt;;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