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'\n';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'\x1A';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'\u12AS';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'\U1234ASDF';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b'a';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b"hello";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r"hello";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r###"world"###;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r##" "###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"# "##;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