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 sqr(i: i32) { i * i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Minimum : Copy 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trait Builder where Self: Sized + Iterator&lt;Item=Event&gt; 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