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class="hljs-keyword"&gt;fn&lt;/span&gt; &lt;span class="hljs-title"&gt;sqr&lt;/span&gt;&lt;/span&gt;(i: &lt;span class="hljs-built_in"&gt;i32&lt;/span&gt;) { i * i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class="hljs-keyword"&gt;trait&lt;/span&gt; &lt;span class="hljs-title"&gt;Minimum&lt;/span&gt;&lt;/span&gt; : &lt;span class="hljs-built_in"&gt;Copy&lt;/span&gt; {}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class="hljs-keyword"&gt;pub&lt;/span&gt; &lt;span class="hljs-class"&gt;&lt;span class="hljs-keyword"&gt;trait&lt;/span&gt; &lt;span class="hljs-title"&gt;Builder&lt;/span&gt;&lt;/span&gt; &lt;span class="hljs-keyword"&gt;where&lt;/span&gt; &lt;span class="hljs-keyword"&gt;Self&lt;/span&gt;: &lt;span class="hljs-built_in"&gt;Sized&lt;/span&gt; + &lt;span class="hljs-built_in"&gt;Iterator&lt;/span&gt;&amp;lt;Item=Event&amp;gt; {}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