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o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ut ba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_foo_ba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