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mbda (x y z) (+ y z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