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eme 'a '(a quoted (list)) `(quoted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