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(&lt;span class="hljs-name"&gt;scheme&lt;/span&gt; &lt;span class="hljs-symbol"&gt;'a&lt;/span&gt; '(a quoted (list)) `(quoted))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