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lt;/span&gt;&lt;span class="bash"&gt; foo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lt;/span&gt;&lt;span class="bash"&gt; /bin/sh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