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class="hljs-keyword"&gt;CURRENT_TIMESTAMP&lt;/span&gt;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&lt;span class="hljs-built_in"&gt;INTERVAL&lt;/span&gt; &lt;span class="hljs-number"&gt;2&lt;/span&gt; &lt;span class="hljs-keyword"&gt;YEARS&lt;/span&gt;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&lt;span class="hljs-built_in"&gt;INTERVAL&lt;/span&gt; &lt;span class="hljs-number"&gt;1&lt;/span&gt; &lt;span class="hljs-keyword"&gt;MONTH&lt;/span&gt;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&lt;span class="hljs-built_in"&gt;INTERVAL&lt;/span&gt; &lt;span class="hljs-number"&gt;3&lt;/span&gt; &lt;span class="hljs-keyword"&gt;DAYS&lt;/span&gt;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&lt;span class="hljs-built_in"&gt;INTERVAL&lt;/span&gt; &lt;span class="hljs-number"&gt;10&lt;/span&gt; &lt;span class="hljs-keyword"&gt;HOURS&lt;/span&gt;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&lt;span class="hljs-built_in"&gt;interval&lt;/span&gt; &lt;span class="hljs-number"&gt;30&lt;/span&gt; &lt;span class="hljs-keyword"&gt;MINUTES&lt;/span&gt;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&lt;span class="hljs-built_in"&gt;INTERVAL&lt;/span&gt; &lt;span class="hljs-number"&gt;20&lt;/span&gt; &lt;span class="hljs-keyword"&gt;SECOND&lt;/span&gt; &lt;span class="hljs-keyword"&gt;AS&lt;/span&gt; past_timestamp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class="hljs-keyword"&gt;FROM&lt;/span&gt; &lt;span class="hljs-keyword"&gt;VALUES&lt;/span&gt; (&lt;span class="hljs-string"&gt;"dummy"&lt;/span&gt;);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class="hljs-keyword"&gt;WITH&lt;/span&gt; ts &lt;span class="hljs-keyword"&gt;AS&lt;/span&gt; (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class="hljs-keyword"&gt;SELECT&lt;/span&gt; &lt;span class="hljs-keyword"&gt;CURRENT_TIMESTAMP&lt;/span&gt; &lt;span class="hljs-keyword"&gt;AS&lt;/span&gt; &lt;span class="hljs-keyword"&gt;now&lt;/span&gt; &lt;span class="hljs-keyword"&gt;FROM&lt;/span&gt; &lt;span class="hljs-keyword"&gt;VALUES&lt;/span&gt; (&lt;span class="hljs-string"&gt;'dummy'&lt;/span&gt;)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class="hljs-keyword"&gt;now&lt;/span&gt; - &lt;span class="hljs-built_in"&gt;INTERVAL&lt;/span&gt; &lt;span class="hljs-number"&gt;1&lt;/span&gt; &lt;span class="hljs-keyword"&gt;DAY&lt;/span&gt; - &lt;span class="hljs-built_in"&gt;INTERVAL&lt;/span&gt; &lt;span class="hljs-number"&gt;2&lt;/span&gt; &lt;span class="hljs-keyword"&gt;HOURS&lt;/span&gt; - &lt;span class="hljs-built_in"&gt;INTERVAL&lt;/span&gt; &lt;span class="hljs-number"&gt;3&lt;/span&gt; &lt;span class="hljs-keyword"&gt;MINUTES&lt;/span&gt; - &lt;span class="hljs-built_in"&gt;INTERVAL&lt;/span&gt; &lt;span class="hljs-number"&gt;4&lt;/span&gt; &lt;span class="hljs-keyword"&gt;SECONDS&lt;/span&gt; &lt;span class="hljs-keyword"&gt;AS&lt;/span&gt; LONG_VERSION,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class="hljs-keyword"&gt;now&lt;/span&gt; - &lt;span class="hljs-built_in"&gt;INTERVAL&lt;/span&gt; &lt;span class="hljs-string"&gt;'1 2:3:4.100'&lt;/span&gt; &lt;span class="hljs-keyword"&gt;DAY&lt;/span&gt; &lt;span class="hljs-keyword"&gt;TO&lt;/span&gt; &lt;span class="hljs-keyword"&gt;SECOND&lt;/span&gt; &lt;span class="hljs-keyword"&gt;AS&lt;/span&gt; SHORT_VERSION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class="hljs-keyword"&gt;FROM&lt;/span&gt; ts;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