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class="hljs-keyword"&gt;select&lt;/span&gt; * &lt;span class="hljs-keyword"&gt;from&lt;/span&gt; t &lt;span class="hljs-keyword"&gt;where&lt;/span&gt; t.select &lt;span class="hljs-keyword"&gt;is&lt;/span&gt; &lt;span class="hljs-literal"&gt;null&lt;/span&gt;;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