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AST(32768 AS TINYINT) FROM VALUES('dummy')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