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&lt;span class="hljs-keyword"&gt;CAST&lt;/span&gt;(&lt;span class="hljs-number"&gt;32768&lt;/span&gt; &lt;span class="hljs-keyword"&gt;AS&lt;/span&gt; &lt;span class="hljs-built_in"&gt;TINYINT&lt;/span&gt;) &lt;span class="hljs-keyword"&gt;FROM&lt;/span&gt; &lt;span class="hljs-keyword"&gt;VALUES&lt;/span&gt;(&lt;span class="hljs-string"&gt;'dummy'&lt;/span&gt;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