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class="hljs-keyword"&gt;SELECT&lt;/span&gt; * &lt;span class="hljs-keyword"&gt;FROM&lt;/span&gt; &lt;span class="hljs-keyword"&gt;VALUES&lt;/span&gt; &lt;span class="hljs-number"&gt;1&lt;/span&gt;, &lt;span class="hljs-number"&gt;2&lt;/span&gt; ,&lt;span class="hljs-number"&gt;3&lt;/span&gt; &lt;span class="hljs-keyword"&gt;UNION&lt;/span&gt; &lt;span class="hljs-keyword"&gt;ALL&lt;/span&gt; &lt;span class="hljs-keyword"&gt;VALUES&lt;/span&gt; &lt;span class="hljs-number"&gt;1&lt;/span&gt;, &lt;span class="hljs-number"&gt;2&lt;/span&gt;, &lt;span class="hljs-number"&gt;3&lt;/span&gt;;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