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lure: test simplename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lure test simplename1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lure: test simple name1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lure test simple name1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