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ailure: test&lt;/span&gt; simplename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ailure test&lt;/span&gt; simplename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ailure: test&lt;/span&gt; simple name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ailure test&lt;/span&gt; simple name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