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progress: &lt;/span&gt;&lt;span class="hljs-string"&gt;+5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progress: &lt;/span&gt;&lt;span class="hljs-string"&gt;+12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progress: &lt;/span&gt;2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progress: &lt;/span&gt;&lt;span class="hljs-string"&gt;-3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progress: &lt;/span&gt;&lt;span class="hljs-string"&gt;-91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progress: push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progress: pop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