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test simplename1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success: test simplename2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test simplename3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successful: test simplename4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test simple name1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success: test simple name2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test simple name3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successful: test simple name4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