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: fuzz unit beta function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: -functional basic -bet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: -uni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: uni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: dd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