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test: test basicsuite1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testing: test basicsuite1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test basicsuite1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test basicsuite1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test: test basic suite1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testing: test basic suite1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test basic suite1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test basic suite1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test basic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test 222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