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2016-03-13 18:12:37.231080Z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1917-10-25 09:05:37.231080Z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1984-03-24 07:02:09.231080Z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